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27580" w14:textId="4E84E845" w:rsidR="003C3880" w:rsidRDefault="003C38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17FC4">
        <w:rPr>
          <w:rFonts w:ascii="Times New Roman" w:hAnsi="Times New Roman" w:cs="Times New Roman"/>
          <w:sz w:val="24"/>
          <w:szCs w:val="24"/>
        </w:rPr>
        <w:t xml:space="preserve">НАЦИОНАЛНО ВЪНШНО ОЦЕНЯВАНЕ </w:t>
      </w:r>
    </w:p>
    <w:p w14:paraId="2398EF72" w14:textId="4318DA09" w:rsidR="005430B4" w:rsidRDefault="00DD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7FC4">
        <w:rPr>
          <w:rFonts w:ascii="Times New Roman" w:hAnsi="Times New Roman" w:cs="Times New Roman"/>
          <w:sz w:val="24"/>
          <w:szCs w:val="24"/>
        </w:rPr>
        <w:t>ПО БЪЛГАРСКИ ЕЗИК И ЛИТЕРАТУРА</w:t>
      </w:r>
      <w:r w:rsidR="003C3880">
        <w:rPr>
          <w:rFonts w:ascii="Times New Roman" w:hAnsi="Times New Roman" w:cs="Times New Roman"/>
          <w:sz w:val="24"/>
          <w:szCs w:val="24"/>
        </w:rPr>
        <w:t xml:space="preserve"> В Х КЛАС</w:t>
      </w:r>
    </w:p>
    <w:p w14:paraId="7263D2F1" w14:textId="766C837B" w:rsidR="00917FC4" w:rsidRDefault="00917FC4">
      <w:pPr>
        <w:rPr>
          <w:rFonts w:ascii="Times New Roman" w:hAnsi="Times New Roman" w:cs="Times New Roman"/>
          <w:sz w:val="24"/>
          <w:szCs w:val="24"/>
        </w:rPr>
      </w:pPr>
    </w:p>
    <w:p w14:paraId="68479B92" w14:textId="27E872C7" w:rsidR="008722D0" w:rsidRDefault="007C6920" w:rsidP="00872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с верните отговори</w:t>
      </w:r>
    </w:p>
    <w:p w14:paraId="4880F1EC" w14:textId="4E50C516" w:rsidR="007C6920" w:rsidRDefault="00A93275" w:rsidP="007C69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14:paraId="0BA5ADB2" w14:textId="5748E473" w:rsidR="00A93275" w:rsidRDefault="00A93275" w:rsidP="007C69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14:paraId="2270FD1A" w14:textId="4D7D19E2" w:rsidR="00A93275" w:rsidRDefault="00A50278" w:rsidP="007C69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14:paraId="5356E059" w14:textId="085584C8" w:rsidR="00A50278" w:rsidRDefault="00A50278" w:rsidP="007C69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14:paraId="53D3A8D3" w14:textId="6D7996B6" w:rsidR="00A50278" w:rsidRDefault="009F52BD" w:rsidP="007C692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Печатни издания </w:t>
      </w:r>
      <w:r w:rsidR="0092318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DFD">
        <w:rPr>
          <w:rFonts w:ascii="Times New Roman" w:hAnsi="Times New Roman" w:cs="Times New Roman"/>
          <w:sz w:val="24"/>
          <w:szCs w:val="24"/>
        </w:rPr>
        <w:t>1.</w:t>
      </w:r>
      <w:r w:rsidR="00923183">
        <w:rPr>
          <w:rFonts w:ascii="Times New Roman" w:hAnsi="Times New Roman" w:cs="Times New Roman"/>
          <w:sz w:val="24"/>
          <w:szCs w:val="24"/>
        </w:rPr>
        <w:t>съдържат достоверни факти, когато са представени от специалисти от съответната област.</w:t>
      </w:r>
      <w:r w:rsidR="00F63DFD">
        <w:rPr>
          <w:rFonts w:ascii="Times New Roman" w:hAnsi="Times New Roman" w:cs="Times New Roman"/>
          <w:sz w:val="24"/>
          <w:szCs w:val="24"/>
        </w:rPr>
        <w:t xml:space="preserve"> 2.устойчиви са във времето, информацията в тях не може лесно да се загуби</w:t>
      </w:r>
    </w:p>
    <w:p w14:paraId="6C97A393" w14:textId="2A64A2B3" w:rsidR="003F5440" w:rsidRDefault="003F5440" w:rsidP="003F544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Електронна търсачка – 1.информацията се получава бързо</w:t>
      </w:r>
      <w:r w:rsidR="00276812">
        <w:rPr>
          <w:rFonts w:ascii="Times New Roman" w:hAnsi="Times New Roman" w:cs="Times New Roman"/>
          <w:sz w:val="24"/>
          <w:szCs w:val="24"/>
        </w:rPr>
        <w:t>. 2.получава се информация едновременно от различни източници</w:t>
      </w:r>
      <w:r w:rsidR="005674D0">
        <w:rPr>
          <w:rFonts w:ascii="Times New Roman" w:hAnsi="Times New Roman" w:cs="Times New Roman"/>
          <w:sz w:val="24"/>
          <w:szCs w:val="24"/>
        </w:rPr>
        <w:t xml:space="preserve"> /сайтове/</w:t>
      </w:r>
    </w:p>
    <w:p w14:paraId="71C27089" w14:textId="44875391" w:rsidR="005674D0" w:rsidRDefault="005674D0" w:rsidP="005674D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Печатни издания </w:t>
      </w:r>
      <w:r w:rsidR="004769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99F">
        <w:rPr>
          <w:rFonts w:ascii="Times New Roman" w:hAnsi="Times New Roman" w:cs="Times New Roman"/>
          <w:sz w:val="24"/>
          <w:szCs w:val="24"/>
        </w:rPr>
        <w:t>1.необходимо е време да се набави такъв източник. 2.</w:t>
      </w:r>
      <w:r w:rsidR="004B3CDB">
        <w:rPr>
          <w:rFonts w:ascii="Times New Roman" w:hAnsi="Times New Roman" w:cs="Times New Roman"/>
          <w:sz w:val="24"/>
          <w:szCs w:val="24"/>
        </w:rPr>
        <w:t>информацията не може бързо да се актуализира</w:t>
      </w:r>
    </w:p>
    <w:p w14:paraId="169DC509" w14:textId="1FEC4260" w:rsidR="004B3CDB" w:rsidRDefault="004B3CDB" w:rsidP="004B3CD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Електронна търсачка </w:t>
      </w:r>
      <w:r w:rsidR="005C348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48C">
        <w:rPr>
          <w:rFonts w:ascii="Times New Roman" w:hAnsi="Times New Roman" w:cs="Times New Roman"/>
          <w:sz w:val="24"/>
          <w:szCs w:val="24"/>
        </w:rPr>
        <w:t>1.информацията невинаги е достоверна. 2.</w:t>
      </w:r>
      <w:r w:rsidR="00D84A3E">
        <w:rPr>
          <w:rFonts w:ascii="Times New Roman" w:hAnsi="Times New Roman" w:cs="Times New Roman"/>
          <w:sz w:val="24"/>
          <w:szCs w:val="24"/>
        </w:rPr>
        <w:t>предлага се информация, която не ни интересува</w:t>
      </w:r>
    </w:p>
    <w:p w14:paraId="45BB0D47" w14:textId="084699B9" w:rsidR="00C055B7" w:rsidRDefault="00CC1AF5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14:paraId="178405BB" w14:textId="31236860" w:rsidR="00CC1AF5" w:rsidRDefault="00CC1AF5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14:paraId="3667E6F8" w14:textId="6D5224F6" w:rsidR="00CC1AF5" w:rsidRDefault="00CC1AF5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14:paraId="0360EAAE" w14:textId="03EDD471" w:rsidR="00CC1AF5" w:rsidRDefault="00CC1AF5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14:paraId="55FB9AB0" w14:textId="53D57B3C" w:rsidR="00CC1AF5" w:rsidRDefault="00CC1AF5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Думата „гора“ в миналото е означавала планина.</w:t>
      </w:r>
    </w:p>
    <w:p w14:paraId="3FE58211" w14:textId="1ADE610F" w:rsidR="00133BF8" w:rsidRDefault="00AB41F3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14:paraId="603E3073" w14:textId="36CA0C31" w:rsidR="009E5098" w:rsidRDefault="009E5098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14:paraId="004284A7" w14:textId="5D0233C3" w:rsidR="009E5098" w:rsidRDefault="009E5098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14:paraId="388895D7" w14:textId="0DC4B191" w:rsidR="009E5098" w:rsidRDefault="009E5098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14:paraId="4DDCB827" w14:textId="1867BDDF" w:rsidR="009E5098" w:rsidRDefault="009E5098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14:paraId="5EEBD340" w14:textId="57AD67DA" w:rsidR="009E5098" w:rsidRDefault="009E5098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</w:p>
    <w:p w14:paraId="3275F8E1" w14:textId="7C36FD0B" w:rsidR="009E5098" w:rsidRDefault="007F01E9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Таинствена и чудна лятна нощ; нощта бе ясна</w:t>
      </w:r>
    </w:p>
    <w:p w14:paraId="649694D1" w14:textId="427E2540" w:rsidR="00D74472" w:rsidRDefault="00D74472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фона на прекрасната нощна картина</w:t>
      </w:r>
      <w:r w:rsidR="00D754FF">
        <w:rPr>
          <w:rFonts w:ascii="Times New Roman" w:hAnsi="Times New Roman" w:cs="Times New Roman"/>
          <w:sz w:val="24"/>
          <w:szCs w:val="24"/>
        </w:rPr>
        <w:t xml:space="preserve"> Бетовен е тъжен; вглежда се в света навън</w:t>
      </w:r>
      <w:r w:rsidR="007B2E3B">
        <w:rPr>
          <w:rFonts w:ascii="Times New Roman" w:hAnsi="Times New Roman" w:cs="Times New Roman"/>
          <w:sz w:val="24"/>
          <w:szCs w:val="24"/>
        </w:rPr>
        <w:t>; опитва се да свири; отчаян е</w:t>
      </w:r>
    </w:p>
    <w:p w14:paraId="7C67E72E" w14:textId="278BB88C" w:rsidR="007B2E3B" w:rsidRDefault="00991228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A58">
        <w:rPr>
          <w:rFonts w:ascii="Times New Roman" w:hAnsi="Times New Roman" w:cs="Times New Roman"/>
          <w:sz w:val="24"/>
          <w:szCs w:val="24"/>
        </w:rPr>
        <w:t>Реторичен въпрос</w:t>
      </w:r>
      <w:r w:rsidR="00C33E1C">
        <w:rPr>
          <w:rFonts w:ascii="Times New Roman" w:hAnsi="Times New Roman" w:cs="Times New Roman"/>
          <w:sz w:val="24"/>
          <w:szCs w:val="24"/>
        </w:rPr>
        <w:t>; реторично възклицание; инверсия; антитеза</w:t>
      </w:r>
      <w:r w:rsidR="002131F8">
        <w:rPr>
          <w:rFonts w:ascii="Times New Roman" w:hAnsi="Times New Roman" w:cs="Times New Roman"/>
          <w:sz w:val="24"/>
          <w:szCs w:val="24"/>
        </w:rPr>
        <w:t>. Чрез реторичните въпроси се разкрива драмата, породена от противоречията</w:t>
      </w:r>
      <w:r w:rsidR="00192915">
        <w:rPr>
          <w:rFonts w:ascii="Times New Roman" w:hAnsi="Times New Roman" w:cs="Times New Roman"/>
          <w:sz w:val="24"/>
          <w:szCs w:val="24"/>
        </w:rPr>
        <w:t xml:space="preserve"> в душата на композитора.</w:t>
      </w:r>
    </w:p>
    <w:p w14:paraId="36339639" w14:textId="14D8A30E" w:rsidR="00192915" w:rsidRDefault="00192915" w:rsidP="00C055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Човекът с посредствен талант</w:t>
      </w:r>
      <w:r w:rsidR="00995C5D">
        <w:rPr>
          <w:rFonts w:ascii="Times New Roman" w:hAnsi="Times New Roman" w:cs="Times New Roman"/>
          <w:sz w:val="24"/>
          <w:szCs w:val="24"/>
        </w:rPr>
        <w:t xml:space="preserve"> може да проумее посланията на големите умове.</w:t>
      </w:r>
    </w:p>
    <w:p w14:paraId="55F412FF" w14:textId="1970B138" w:rsidR="00995C5D" w:rsidRDefault="00995C5D" w:rsidP="00995C5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Всичко ново на този свят</w:t>
      </w:r>
      <w:r w:rsidR="00FC4A42">
        <w:rPr>
          <w:rFonts w:ascii="Times New Roman" w:hAnsi="Times New Roman" w:cs="Times New Roman"/>
          <w:sz w:val="24"/>
          <w:szCs w:val="24"/>
        </w:rPr>
        <w:t xml:space="preserve"> в първия момент не е било приемано адекватно, но с времето хората виждат това</w:t>
      </w:r>
      <w:r w:rsidR="00BF1EE8">
        <w:rPr>
          <w:rFonts w:ascii="Times New Roman" w:hAnsi="Times New Roman" w:cs="Times New Roman"/>
          <w:sz w:val="24"/>
          <w:szCs w:val="24"/>
        </w:rPr>
        <w:t>, което геният е прозрял</w:t>
      </w:r>
    </w:p>
    <w:p w14:paraId="19324564" w14:textId="6F450B5C" w:rsidR="00B91749" w:rsidRDefault="00B91749" w:rsidP="00C863B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863BE">
        <w:rPr>
          <w:rFonts w:ascii="Times New Roman" w:hAnsi="Times New Roman" w:cs="Times New Roman"/>
          <w:i/>
          <w:iCs/>
          <w:sz w:val="24"/>
          <w:szCs w:val="24"/>
        </w:rPr>
        <w:t>Свободният дух може да приеме реалност</w:t>
      </w:r>
      <w:r w:rsidR="00C863BE" w:rsidRPr="00C863BE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</w:t>
      </w:r>
      <w:r w:rsidRPr="00C863BE">
        <w:rPr>
          <w:rFonts w:ascii="Times New Roman" w:hAnsi="Times New Roman" w:cs="Times New Roman"/>
          <w:i/>
          <w:iCs/>
          <w:sz w:val="24"/>
          <w:szCs w:val="24"/>
        </w:rPr>
        <w:t>а по-безболезнено, отколкото човек</w:t>
      </w:r>
      <w:r w:rsidR="00436EAE" w:rsidRPr="00436E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ът</w:t>
      </w:r>
      <w:r w:rsidRPr="00C863BE">
        <w:rPr>
          <w:rFonts w:ascii="Times New Roman" w:hAnsi="Times New Roman" w:cs="Times New Roman"/>
          <w:i/>
          <w:iCs/>
          <w:sz w:val="24"/>
          <w:szCs w:val="24"/>
        </w:rPr>
        <w:t xml:space="preserve"> с робска психика. Свободата на духа ни кара да бъде</w:t>
      </w:r>
      <w:r w:rsidRPr="00164339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</w:t>
      </w:r>
      <w:r w:rsidRPr="00C863BE">
        <w:rPr>
          <w:rFonts w:ascii="Times New Roman" w:hAnsi="Times New Roman" w:cs="Times New Roman"/>
          <w:i/>
          <w:iCs/>
          <w:sz w:val="24"/>
          <w:szCs w:val="24"/>
        </w:rPr>
        <w:t xml:space="preserve"> уверени в </w:t>
      </w:r>
      <w:r w:rsidR="00D9375B" w:rsidRPr="00EE4782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себе си</w:t>
      </w:r>
      <w:r w:rsidR="00D937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63BE">
        <w:rPr>
          <w:rFonts w:ascii="Times New Roman" w:hAnsi="Times New Roman" w:cs="Times New Roman"/>
          <w:i/>
          <w:iCs/>
          <w:sz w:val="24"/>
          <w:szCs w:val="24"/>
        </w:rPr>
        <w:t xml:space="preserve">и да се </w:t>
      </w:r>
      <w:r w:rsidRPr="00D9375B">
        <w:rPr>
          <w:rFonts w:ascii="Times New Roman" w:hAnsi="Times New Roman" w:cs="Times New Roman"/>
          <w:i/>
          <w:iCs/>
          <w:sz w:val="24"/>
          <w:szCs w:val="24"/>
        </w:rPr>
        <w:t xml:space="preserve">опитвам </w:t>
      </w:r>
      <w:r w:rsidRPr="00C863BE">
        <w:rPr>
          <w:rFonts w:ascii="Times New Roman" w:hAnsi="Times New Roman" w:cs="Times New Roman"/>
          <w:i/>
          <w:iCs/>
          <w:sz w:val="24"/>
          <w:szCs w:val="24"/>
        </w:rPr>
        <w:t xml:space="preserve">да </w:t>
      </w:r>
      <w:r w:rsidRPr="0042391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излезем</w:t>
      </w:r>
      <w:r w:rsidRPr="00C863BE">
        <w:rPr>
          <w:rFonts w:ascii="Times New Roman" w:hAnsi="Times New Roman" w:cs="Times New Roman"/>
          <w:i/>
          <w:iCs/>
          <w:sz w:val="24"/>
          <w:szCs w:val="24"/>
        </w:rPr>
        <w:t xml:space="preserve"> от типичната рамка, да се развиваме</w:t>
      </w:r>
      <w:r w:rsidR="000059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590A" w:rsidRPr="00164339">
        <w:rPr>
          <w:rFonts w:ascii="Times New Roman" w:hAnsi="Times New Roman" w:cs="Times New Roman"/>
          <w:i/>
          <w:iCs/>
          <w:color w:val="FF0000"/>
          <w:sz w:val="24"/>
          <w:szCs w:val="24"/>
        </w:rPr>
        <w:t>/няма запетая/</w:t>
      </w:r>
      <w:r w:rsidRPr="0016433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C863BE">
        <w:rPr>
          <w:rFonts w:ascii="Times New Roman" w:hAnsi="Times New Roman" w:cs="Times New Roman"/>
          <w:i/>
          <w:iCs/>
          <w:sz w:val="24"/>
          <w:szCs w:val="24"/>
        </w:rPr>
        <w:t>като уникални личности, да изразяваме собствени мисли и иде</w:t>
      </w:r>
      <w:r w:rsidR="0000590A" w:rsidRPr="0000590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</w:t>
      </w:r>
      <w:r w:rsidRPr="00C863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4B5DA1" w14:textId="27EE36B0" w:rsidR="00BF1EE8" w:rsidRPr="00365001" w:rsidRDefault="00BF1EE8" w:rsidP="00365001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71443BF4" w14:textId="27431ABD" w:rsidR="00F63DFD" w:rsidRPr="007C6920" w:rsidRDefault="00F63DFD" w:rsidP="00F63DFD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63DFD" w:rsidRPr="007C69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C2C20" w14:textId="77777777" w:rsidR="00E55D4F" w:rsidRDefault="00E55D4F" w:rsidP="008722D0">
      <w:pPr>
        <w:spacing w:after="0" w:line="240" w:lineRule="auto"/>
      </w:pPr>
      <w:r>
        <w:separator/>
      </w:r>
    </w:p>
  </w:endnote>
  <w:endnote w:type="continuationSeparator" w:id="0">
    <w:p w14:paraId="7D0ECDF8" w14:textId="77777777" w:rsidR="00E55D4F" w:rsidRDefault="00E55D4F" w:rsidP="0087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866945"/>
      <w:docPartObj>
        <w:docPartGallery w:val="Page Numbers (Bottom of Page)"/>
        <w:docPartUnique/>
      </w:docPartObj>
    </w:sdtPr>
    <w:sdtEndPr/>
    <w:sdtContent>
      <w:p w14:paraId="25D90871" w14:textId="52F87572" w:rsidR="00537BD2" w:rsidRDefault="00537B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A24">
          <w:rPr>
            <w:noProof/>
          </w:rPr>
          <w:t>1</w:t>
        </w:r>
        <w:r>
          <w:fldChar w:fldCharType="end"/>
        </w:r>
      </w:p>
    </w:sdtContent>
  </w:sdt>
  <w:p w14:paraId="2DD294F7" w14:textId="77777777" w:rsidR="00537BD2" w:rsidRDefault="00537B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8C553" w14:textId="77777777" w:rsidR="00E55D4F" w:rsidRDefault="00E55D4F" w:rsidP="008722D0">
      <w:pPr>
        <w:spacing w:after="0" w:line="240" w:lineRule="auto"/>
      </w:pPr>
      <w:r>
        <w:separator/>
      </w:r>
    </w:p>
  </w:footnote>
  <w:footnote w:type="continuationSeparator" w:id="0">
    <w:p w14:paraId="6459596E" w14:textId="77777777" w:rsidR="00E55D4F" w:rsidRDefault="00E55D4F" w:rsidP="0087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665"/>
    <w:multiLevelType w:val="hybridMultilevel"/>
    <w:tmpl w:val="24B0BB30"/>
    <w:lvl w:ilvl="0" w:tplc="AA947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C4"/>
    <w:rsid w:val="000004BD"/>
    <w:rsid w:val="00003206"/>
    <w:rsid w:val="0000590A"/>
    <w:rsid w:val="00013531"/>
    <w:rsid w:val="00030171"/>
    <w:rsid w:val="00045D5E"/>
    <w:rsid w:val="000B2A50"/>
    <w:rsid w:val="000B388E"/>
    <w:rsid w:val="000B5C34"/>
    <w:rsid w:val="000D1176"/>
    <w:rsid w:val="000F409D"/>
    <w:rsid w:val="00123991"/>
    <w:rsid w:val="00133BF8"/>
    <w:rsid w:val="0015423C"/>
    <w:rsid w:val="00164339"/>
    <w:rsid w:val="00186C61"/>
    <w:rsid w:val="00192915"/>
    <w:rsid w:val="00194866"/>
    <w:rsid w:val="002131F8"/>
    <w:rsid w:val="00226E89"/>
    <w:rsid w:val="00251796"/>
    <w:rsid w:val="002710BC"/>
    <w:rsid w:val="00276812"/>
    <w:rsid w:val="002A3C67"/>
    <w:rsid w:val="002B612F"/>
    <w:rsid w:val="002D761E"/>
    <w:rsid w:val="002E06C4"/>
    <w:rsid w:val="003067B1"/>
    <w:rsid w:val="00324FD9"/>
    <w:rsid w:val="00343E64"/>
    <w:rsid w:val="00365001"/>
    <w:rsid w:val="00372EA5"/>
    <w:rsid w:val="003757EF"/>
    <w:rsid w:val="00391691"/>
    <w:rsid w:val="003C3880"/>
    <w:rsid w:val="003C630E"/>
    <w:rsid w:val="003F5440"/>
    <w:rsid w:val="004009C4"/>
    <w:rsid w:val="0042391C"/>
    <w:rsid w:val="00436EAE"/>
    <w:rsid w:val="00467A3E"/>
    <w:rsid w:val="0047699F"/>
    <w:rsid w:val="00482322"/>
    <w:rsid w:val="004B3CDB"/>
    <w:rsid w:val="004D0DD3"/>
    <w:rsid w:val="00537BD2"/>
    <w:rsid w:val="005430B4"/>
    <w:rsid w:val="00547F25"/>
    <w:rsid w:val="0055300F"/>
    <w:rsid w:val="005674D0"/>
    <w:rsid w:val="0057721B"/>
    <w:rsid w:val="00593E34"/>
    <w:rsid w:val="00596A65"/>
    <w:rsid w:val="005B3C62"/>
    <w:rsid w:val="005C348C"/>
    <w:rsid w:val="005F764E"/>
    <w:rsid w:val="00625E63"/>
    <w:rsid w:val="00632EB5"/>
    <w:rsid w:val="00646184"/>
    <w:rsid w:val="006469CD"/>
    <w:rsid w:val="00647354"/>
    <w:rsid w:val="00647423"/>
    <w:rsid w:val="006772B1"/>
    <w:rsid w:val="006D0857"/>
    <w:rsid w:val="006E6D03"/>
    <w:rsid w:val="00706CB7"/>
    <w:rsid w:val="00733B49"/>
    <w:rsid w:val="00736EE0"/>
    <w:rsid w:val="0074587A"/>
    <w:rsid w:val="0075414A"/>
    <w:rsid w:val="00784494"/>
    <w:rsid w:val="0079792E"/>
    <w:rsid w:val="007A5ECE"/>
    <w:rsid w:val="007B2E3B"/>
    <w:rsid w:val="007C6920"/>
    <w:rsid w:val="007D56DE"/>
    <w:rsid w:val="007F01E9"/>
    <w:rsid w:val="007F7318"/>
    <w:rsid w:val="008052F9"/>
    <w:rsid w:val="00812A2A"/>
    <w:rsid w:val="008236F8"/>
    <w:rsid w:val="00855EDE"/>
    <w:rsid w:val="008656FA"/>
    <w:rsid w:val="008722D0"/>
    <w:rsid w:val="00894E0A"/>
    <w:rsid w:val="008A79F9"/>
    <w:rsid w:val="008B4A58"/>
    <w:rsid w:val="008C4272"/>
    <w:rsid w:val="009135CD"/>
    <w:rsid w:val="00917FC4"/>
    <w:rsid w:val="00923183"/>
    <w:rsid w:val="00991228"/>
    <w:rsid w:val="00995C5D"/>
    <w:rsid w:val="009E5098"/>
    <w:rsid w:val="009F52BD"/>
    <w:rsid w:val="00A01F7B"/>
    <w:rsid w:val="00A35015"/>
    <w:rsid w:val="00A50278"/>
    <w:rsid w:val="00A812EE"/>
    <w:rsid w:val="00A93275"/>
    <w:rsid w:val="00AA065D"/>
    <w:rsid w:val="00AB41F3"/>
    <w:rsid w:val="00B07C5D"/>
    <w:rsid w:val="00B2097E"/>
    <w:rsid w:val="00B24C6E"/>
    <w:rsid w:val="00B91749"/>
    <w:rsid w:val="00B91ADA"/>
    <w:rsid w:val="00BB3648"/>
    <w:rsid w:val="00BB54AC"/>
    <w:rsid w:val="00BD3E39"/>
    <w:rsid w:val="00BF067D"/>
    <w:rsid w:val="00BF1EE8"/>
    <w:rsid w:val="00BF7EAF"/>
    <w:rsid w:val="00C055B7"/>
    <w:rsid w:val="00C33E1C"/>
    <w:rsid w:val="00C368F2"/>
    <w:rsid w:val="00C4722B"/>
    <w:rsid w:val="00C863BE"/>
    <w:rsid w:val="00CC1AF5"/>
    <w:rsid w:val="00CE3685"/>
    <w:rsid w:val="00CE7597"/>
    <w:rsid w:val="00D02874"/>
    <w:rsid w:val="00D74472"/>
    <w:rsid w:val="00D754FF"/>
    <w:rsid w:val="00D84A3E"/>
    <w:rsid w:val="00D929F5"/>
    <w:rsid w:val="00D9375B"/>
    <w:rsid w:val="00DD71CC"/>
    <w:rsid w:val="00DE66F7"/>
    <w:rsid w:val="00E0320E"/>
    <w:rsid w:val="00E35045"/>
    <w:rsid w:val="00E52CF5"/>
    <w:rsid w:val="00E55D4F"/>
    <w:rsid w:val="00E61819"/>
    <w:rsid w:val="00EA37D4"/>
    <w:rsid w:val="00ED0275"/>
    <w:rsid w:val="00ED0DF7"/>
    <w:rsid w:val="00EE4782"/>
    <w:rsid w:val="00EE6A24"/>
    <w:rsid w:val="00EF46A1"/>
    <w:rsid w:val="00F26FD1"/>
    <w:rsid w:val="00F36834"/>
    <w:rsid w:val="00F63DFD"/>
    <w:rsid w:val="00F93411"/>
    <w:rsid w:val="00F96E3A"/>
    <w:rsid w:val="00FA23DD"/>
    <w:rsid w:val="00FB13C2"/>
    <w:rsid w:val="00F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6FD4"/>
  <w15:chartTrackingRefBased/>
  <w15:docId w15:val="{25764B43-AA8B-4AF2-B23E-56B8A5C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22D0"/>
  </w:style>
  <w:style w:type="paragraph" w:styleId="a5">
    <w:name w:val="footer"/>
    <w:basedOn w:val="a"/>
    <w:link w:val="a6"/>
    <w:uiPriority w:val="99"/>
    <w:unhideWhenUsed/>
    <w:rsid w:val="00872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22D0"/>
  </w:style>
  <w:style w:type="paragraph" w:styleId="a7">
    <w:name w:val="List Paragraph"/>
    <w:basedOn w:val="a"/>
    <w:uiPriority w:val="34"/>
    <w:qFormat/>
    <w:rsid w:val="007C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В. Борисова</dc:creator>
  <cp:keywords/>
  <dc:description/>
  <cp:lastModifiedBy>Kremena</cp:lastModifiedBy>
  <cp:revision>2</cp:revision>
  <dcterms:created xsi:type="dcterms:W3CDTF">2022-06-06T11:56:00Z</dcterms:created>
  <dcterms:modified xsi:type="dcterms:W3CDTF">2022-06-06T11:56:00Z</dcterms:modified>
</cp:coreProperties>
</file>