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49" w:rsidRPr="0085583F" w:rsidRDefault="0085583F" w:rsidP="00855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583F">
        <w:rPr>
          <w:rFonts w:ascii="Times New Roman" w:hAnsi="Times New Roman" w:cs="Times New Roman"/>
          <w:b/>
          <w:sz w:val="32"/>
          <w:szCs w:val="32"/>
        </w:rPr>
        <w:t>КЛЮЧ С ВЕРНИТЕ ОТГОВОРИ</w:t>
      </w:r>
    </w:p>
    <w:tbl>
      <w:tblPr>
        <w:tblStyle w:val="TableGrid"/>
        <w:tblpPr w:leftFromText="141" w:rightFromText="141" w:vertAnchor="text" w:tblpXSpec="center" w:tblpY="1"/>
        <w:tblOverlap w:val="never"/>
        <w:tblW w:w="4490" w:type="dxa"/>
        <w:tblLook w:val="04A0" w:firstRow="1" w:lastRow="0" w:firstColumn="1" w:lastColumn="0" w:noHBand="0" w:noVBand="1"/>
      </w:tblPr>
      <w:tblGrid>
        <w:gridCol w:w="988"/>
        <w:gridCol w:w="3502"/>
      </w:tblGrid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3F">
              <w:rPr>
                <w:rFonts w:ascii="Times New Roman" w:hAnsi="Times New Roman" w:cs="Times New Roman"/>
                <w:sz w:val="28"/>
                <w:szCs w:val="28"/>
              </w:rPr>
              <w:t>№ на задача</w:t>
            </w:r>
          </w:p>
        </w:tc>
        <w:tc>
          <w:tcPr>
            <w:tcW w:w="3502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83F">
              <w:rPr>
                <w:rFonts w:ascii="Times New Roman" w:hAnsi="Times New Roman" w:cs="Times New Roman"/>
                <w:sz w:val="28"/>
                <w:szCs w:val="28"/>
              </w:rPr>
              <w:t>Отговор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3502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3502" w:type="dxa"/>
          </w:tcPr>
          <w:p w:rsidR="0085583F" w:rsidRPr="00824226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18</w:t>
            </w:r>
          </w:p>
        </w:tc>
        <w:tc>
          <w:tcPr>
            <w:tcW w:w="3502" w:type="dxa"/>
          </w:tcPr>
          <w:p w:rsidR="0085583F" w:rsidRPr="0085583F" w:rsidRDefault="00824226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</w:t>
            </w:r>
          </w:p>
        </w:tc>
        <w:tc>
          <w:tcPr>
            <w:tcW w:w="3502" w:type="dxa"/>
          </w:tcPr>
          <w:p w:rsidR="0085583F" w:rsidRDefault="0087209D" w:rsidP="008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∈(-∞;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1,5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87209D" w:rsidRDefault="0087209D" w:rsidP="008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∈(-∞;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87209D" w:rsidRDefault="0087209D" w:rsidP="008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 xml:space="preserve"> z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∈(-∞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</w:p>
          <w:p w:rsidR="0087209D" w:rsidRPr="0085583F" w:rsidRDefault="0087209D" w:rsidP="00872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∞;+∞)</m:t>
              </m:r>
            </m:oMath>
          </w:p>
        </w:tc>
      </w:tr>
      <w:tr w:rsidR="0085583F" w:rsidRPr="0085583F" w:rsidTr="00A64EEB">
        <w:tc>
          <w:tcPr>
            <w:tcW w:w="988" w:type="dxa"/>
          </w:tcPr>
          <w:p w:rsidR="0085583F" w:rsidRP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</w:t>
            </w:r>
          </w:p>
        </w:tc>
        <w:tc>
          <w:tcPr>
            <w:tcW w:w="3502" w:type="dxa"/>
          </w:tcPr>
          <w:p w:rsidR="0085583F" w:rsidRDefault="002B0FD7" w:rsidP="002B0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април, май, юни</w:t>
            </w:r>
          </w:p>
          <w:p w:rsidR="002B0FD7" w:rsidRDefault="002B0FD7" w:rsidP="002B0FD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24</w:t>
            </w:r>
            <w:r w:rsidRPr="002B0F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  <w:p w:rsidR="002B0FD7" w:rsidRDefault="002B0FD7" w:rsidP="002B0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  <w:r w:rsidRPr="002B0F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  <w:p w:rsidR="002B0FD7" w:rsidRPr="002B0FD7" w:rsidRDefault="002B0FD7" w:rsidP="002B0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март</w:t>
            </w:r>
          </w:p>
        </w:tc>
      </w:tr>
      <w:tr w:rsidR="0085583F" w:rsidRPr="0085583F" w:rsidTr="00A64EEB">
        <w:tc>
          <w:tcPr>
            <w:tcW w:w="988" w:type="dxa"/>
          </w:tcPr>
          <w:p w:rsid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</w:t>
            </w:r>
          </w:p>
        </w:tc>
        <w:tc>
          <w:tcPr>
            <w:tcW w:w="3502" w:type="dxa"/>
          </w:tcPr>
          <w:p w:rsidR="0085583F" w:rsidRDefault="00FB7593" w:rsidP="00FB75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х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≤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-1,5</m:t>
              </m:r>
            </m:oMath>
          </w:p>
          <w:p w:rsidR="00FB7593" w:rsidRPr="00EA3914" w:rsidRDefault="00FB7593" w:rsidP="00FB75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∈(-∞;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  <w:r w:rsidR="00EA3914">
              <w:rPr>
                <w:rFonts w:ascii="Times New Roman" w:eastAsiaTheme="minorEastAsia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EA39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13-2a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FB7593" w:rsidRPr="00EA3914" w:rsidRDefault="00FB7593" w:rsidP="00EA391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EA39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b∈[2;+∞)</m:t>
              </m:r>
            </m:oMath>
          </w:p>
        </w:tc>
      </w:tr>
      <w:tr w:rsidR="0085583F" w:rsidRPr="0085583F" w:rsidTr="00A64EEB">
        <w:tc>
          <w:tcPr>
            <w:tcW w:w="988" w:type="dxa"/>
          </w:tcPr>
          <w:p w:rsidR="0085583F" w:rsidRDefault="0085583F" w:rsidP="008558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23</w:t>
            </w:r>
          </w:p>
        </w:tc>
        <w:tc>
          <w:tcPr>
            <w:tcW w:w="3502" w:type="dxa"/>
          </w:tcPr>
          <w:p w:rsidR="0085583F" w:rsidRDefault="006955C6" w:rsidP="00FB759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27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km.</w:t>
            </w:r>
          </w:p>
          <w:p w:rsidR="006955C6" w:rsidRPr="006955C6" w:rsidRDefault="006955C6" w:rsidP="00FB759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C55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  <w:r w:rsidR="00AC55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11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km.</w:t>
            </w:r>
          </w:p>
          <w:p w:rsidR="006955C6" w:rsidRPr="006955C6" w:rsidRDefault="006955C6" w:rsidP="00FB759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15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 40 min.</w:t>
            </w:r>
          </w:p>
        </w:tc>
      </w:tr>
    </w:tbl>
    <w:p w:rsidR="0085583F" w:rsidRDefault="0085583F"/>
    <w:p w:rsidR="0085583F" w:rsidRDefault="0085583F"/>
    <w:p w:rsidR="0085583F" w:rsidRDefault="0085583F"/>
    <w:p w:rsidR="0085583F" w:rsidRDefault="0085583F"/>
    <w:p w:rsidR="0085583F" w:rsidRDefault="0085583F"/>
    <w:p w:rsidR="0085583F" w:rsidRDefault="0085583F"/>
    <w:p w:rsidR="0085583F" w:rsidRDefault="0085583F"/>
    <w:p w:rsidR="0085583F" w:rsidRDefault="0085583F"/>
    <w:p w:rsidR="0085583F" w:rsidRDefault="0085583F"/>
    <w:p w:rsidR="0085583F" w:rsidRDefault="0085583F"/>
    <w:p w:rsidR="0085583F" w:rsidRDefault="0085583F"/>
    <w:p w:rsidR="0085583F" w:rsidRDefault="0085583F">
      <w:bookmarkStart w:id="0" w:name="_GoBack"/>
      <w:bookmarkEnd w:id="0"/>
    </w:p>
    <w:sectPr w:rsidR="00855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3F"/>
    <w:rsid w:val="00034BD4"/>
    <w:rsid w:val="000B5549"/>
    <w:rsid w:val="001105BB"/>
    <w:rsid w:val="002B0FD7"/>
    <w:rsid w:val="002B1558"/>
    <w:rsid w:val="00311196"/>
    <w:rsid w:val="00376AF7"/>
    <w:rsid w:val="00574795"/>
    <w:rsid w:val="006955C6"/>
    <w:rsid w:val="00824226"/>
    <w:rsid w:val="0085583F"/>
    <w:rsid w:val="0087209D"/>
    <w:rsid w:val="00A32E5E"/>
    <w:rsid w:val="00A64EEB"/>
    <w:rsid w:val="00AC5584"/>
    <w:rsid w:val="00E008F3"/>
    <w:rsid w:val="00EA3914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46361-0F89-4E01-8E15-A672D76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B75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15</cp:revision>
  <dcterms:created xsi:type="dcterms:W3CDTF">2023-05-20T14:55:00Z</dcterms:created>
  <dcterms:modified xsi:type="dcterms:W3CDTF">2023-05-20T16:21:00Z</dcterms:modified>
</cp:coreProperties>
</file>